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C8D9" w14:textId="7F1D6446" w:rsidR="006407BF" w:rsidRDefault="006D0DE8" w:rsidP="00F657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3540">
        <w:rPr>
          <w:rFonts w:ascii="Times New Roman" w:hAnsi="Times New Roman" w:cs="Times New Roman"/>
          <w:b/>
          <w:i/>
          <w:sz w:val="32"/>
          <w:szCs w:val="32"/>
        </w:rPr>
        <w:t>Sheriff Sale List 201</w:t>
      </w:r>
      <w:r w:rsidR="007022FC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14:paraId="79A6F596" w14:textId="77777777" w:rsidR="00AC32D8" w:rsidRPr="00603540" w:rsidRDefault="00AC32D8" w:rsidP="00F657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All Sales are held at Sheriff’s Dept. @ 10:00 a.m. last Wednesday of month</w:t>
      </w:r>
    </w:p>
    <w:p w14:paraId="216CDFA9" w14:textId="2A6F1B7C" w:rsidR="00AB1843" w:rsidRDefault="00ED48B7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48B7">
        <w:rPr>
          <w:rFonts w:ascii="Times New Roman" w:hAnsi="Times New Roman" w:cs="Times New Roman"/>
          <w:b/>
          <w:sz w:val="24"/>
          <w:szCs w:val="24"/>
        </w:rPr>
        <w:t>01-30-19</w:t>
      </w:r>
      <w:r w:rsidRPr="00ED48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48B7">
        <w:rPr>
          <w:rFonts w:ascii="Times New Roman" w:hAnsi="Times New Roman" w:cs="Times New Roman"/>
          <w:b/>
          <w:sz w:val="24"/>
          <w:szCs w:val="24"/>
        </w:rPr>
        <w:t>Peavley</w:t>
      </w:r>
      <w:proofErr w:type="spellEnd"/>
      <w:r w:rsidRPr="00ED48B7">
        <w:rPr>
          <w:rFonts w:ascii="Times New Roman" w:hAnsi="Times New Roman" w:cs="Times New Roman"/>
          <w:b/>
          <w:sz w:val="24"/>
          <w:szCs w:val="24"/>
        </w:rPr>
        <w:t>, Michelle</w:t>
      </w:r>
      <w:r w:rsidRPr="00ED48B7">
        <w:rPr>
          <w:rFonts w:ascii="Times New Roman" w:hAnsi="Times New Roman" w:cs="Times New Roman"/>
          <w:b/>
          <w:sz w:val="24"/>
          <w:szCs w:val="24"/>
        </w:rPr>
        <w:tab/>
      </w:r>
      <w:r w:rsidRPr="00ED48B7">
        <w:rPr>
          <w:rFonts w:ascii="Times New Roman" w:hAnsi="Times New Roman" w:cs="Times New Roman"/>
          <w:b/>
          <w:sz w:val="24"/>
          <w:szCs w:val="24"/>
        </w:rPr>
        <w:tab/>
      </w:r>
      <w:r w:rsidR="00CB2759">
        <w:rPr>
          <w:rFonts w:ascii="Times New Roman" w:hAnsi="Times New Roman" w:cs="Times New Roman"/>
          <w:b/>
          <w:sz w:val="24"/>
          <w:szCs w:val="24"/>
        </w:rPr>
        <w:tab/>
      </w:r>
      <w:r w:rsidR="00223E6A">
        <w:rPr>
          <w:rFonts w:ascii="Times New Roman" w:hAnsi="Times New Roman" w:cs="Times New Roman"/>
          <w:b/>
          <w:sz w:val="24"/>
          <w:szCs w:val="24"/>
        </w:rPr>
        <w:tab/>
      </w:r>
      <w:r w:rsidRPr="00ED48B7">
        <w:rPr>
          <w:rFonts w:ascii="Times New Roman" w:hAnsi="Times New Roman" w:cs="Times New Roman"/>
          <w:b/>
          <w:sz w:val="24"/>
          <w:szCs w:val="24"/>
        </w:rPr>
        <w:t>436 Market St. Brookville</w:t>
      </w:r>
    </w:p>
    <w:p w14:paraId="3CD83829" w14:textId="037E2923" w:rsidR="00ED48B7" w:rsidRDefault="00647F15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01-30-19</w:t>
      </w:r>
      <w:r>
        <w:rPr>
          <w:rFonts w:ascii="Times New Roman" w:hAnsi="Times New Roman" w:cs="Times New Roman"/>
          <w:b/>
          <w:sz w:val="24"/>
          <w:szCs w:val="24"/>
        </w:rPr>
        <w:tab/>
        <w:t>Tisdale, Thomas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3E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5051 US 52 Cedar Grove</w:t>
      </w:r>
    </w:p>
    <w:p w14:paraId="380BE781" w14:textId="19FCC2F6" w:rsidR="00642B68" w:rsidRDefault="00642B68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01-30-19</w:t>
      </w:r>
      <w:r>
        <w:rPr>
          <w:rFonts w:ascii="Times New Roman" w:hAnsi="Times New Roman" w:cs="Times New Roman"/>
          <w:b/>
          <w:sz w:val="24"/>
          <w:szCs w:val="24"/>
        </w:rPr>
        <w:tab/>
        <w:t>Lacy, Jeffrey &amp; Patricia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3E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25127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Creek Rd., Laurel</w:t>
      </w:r>
    </w:p>
    <w:p w14:paraId="24469B8E" w14:textId="43CA61E4" w:rsidR="00E53796" w:rsidRDefault="00E53796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1A305C" w14:textId="10D02765" w:rsidR="00E53796" w:rsidRDefault="00E53796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02-27-19</w:t>
      </w:r>
      <w:r w:rsidR="00E6224E">
        <w:rPr>
          <w:rFonts w:ascii="Times New Roman" w:hAnsi="Times New Roman" w:cs="Times New Roman"/>
          <w:b/>
          <w:sz w:val="24"/>
          <w:szCs w:val="24"/>
        </w:rPr>
        <w:tab/>
        <w:t xml:space="preserve">Wagers, </w:t>
      </w:r>
      <w:proofErr w:type="spellStart"/>
      <w:r w:rsidR="00E6224E">
        <w:rPr>
          <w:rFonts w:ascii="Times New Roman" w:hAnsi="Times New Roman" w:cs="Times New Roman"/>
          <w:b/>
          <w:sz w:val="24"/>
          <w:szCs w:val="24"/>
        </w:rPr>
        <w:t>Bethanyann</w:t>
      </w:r>
      <w:proofErr w:type="spellEnd"/>
      <w:r w:rsidR="00E6224E">
        <w:rPr>
          <w:rFonts w:ascii="Times New Roman" w:hAnsi="Times New Roman" w:cs="Times New Roman"/>
          <w:b/>
          <w:sz w:val="24"/>
          <w:szCs w:val="24"/>
        </w:rPr>
        <w:tab/>
      </w:r>
      <w:r w:rsidR="00E6224E">
        <w:rPr>
          <w:rFonts w:ascii="Times New Roman" w:hAnsi="Times New Roman" w:cs="Times New Roman"/>
          <w:b/>
          <w:sz w:val="24"/>
          <w:szCs w:val="24"/>
        </w:rPr>
        <w:tab/>
      </w:r>
      <w:r w:rsidR="00E6224E">
        <w:rPr>
          <w:rFonts w:ascii="Times New Roman" w:hAnsi="Times New Roman" w:cs="Times New Roman"/>
          <w:b/>
          <w:sz w:val="24"/>
          <w:szCs w:val="24"/>
        </w:rPr>
        <w:tab/>
      </w:r>
      <w:r w:rsidR="00223E6A">
        <w:rPr>
          <w:rFonts w:ascii="Times New Roman" w:hAnsi="Times New Roman" w:cs="Times New Roman"/>
          <w:b/>
          <w:sz w:val="24"/>
          <w:szCs w:val="24"/>
        </w:rPr>
        <w:tab/>
      </w:r>
      <w:r w:rsidR="00E6224E">
        <w:rPr>
          <w:rFonts w:ascii="Times New Roman" w:hAnsi="Times New Roman" w:cs="Times New Roman"/>
          <w:b/>
          <w:sz w:val="24"/>
          <w:szCs w:val="24"/>
        </w:rPr>
        <w:t>221 Pheasant Run Dr. Batesville</w:t>
      </w:r>
    </w:p>
    <w:p w14:paraId="2343D255" w14:textId="1C8400DF" w:rsidR="00E6224E" w:rsidRDefault="00E6224E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02-27-19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Heaston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Jason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3E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25132 Old US 52, Laurel</w:t>
      </w:r>
    </w:p>
    <w:p w14:paraId="67A47D37" w14:textId="0F2220D0" w:rsidR="00AD3CC9" w:rsidRDefault="00AD3CC9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02-27-19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0041">
        <w:rPr>
          <w:rFonts w:ascii="Times New Roman" w:hAnsi="Times New Roman" w:cs="Times New Roman"/>
          <w:b/>
          <w:sz w:val="24"/>
          <w:szCs w:val="24"/>
        </w:rPr>
        <w:t xml:space="preserve">Glascock, </w:t>
      </w:r>
      <w:r>
        <w:rPr>
          <w:rFonts w:ascii="Times New Roman" w:hAnsi="Times New Roman" w:cs="Times New Roman"/>
          <w:b/>
          <w:sz w:val="24"/>
          <w:szCs w:val="24"/>
        </w:rPr>
        <w:t xml:space="preserve">Timothy &amp; </w:t>
      </w:r>
      <w:r w:rsidR="00510041">
        <w:rPr>
          <w:rFonts w:ascii="Times New Roman" w:hAnsi="Times New Roman" w:cs="Times New Roman"/>
          <w:b/>
          <w:sz w:val="24"/>
          <w:szCs w:val="24"/>
        </w:rPr>
        <w:t xml:space="preserve">Cynthia </w:t>
      </w:r>
      <w:r w:rsidR="00510041">
        <w:rPr>
          <w:rFonts w:ascii="Times New Roman" w:hAnsi="Times New Roman" w:cs="Times New Roman"/>
          <w:b/>
          <w:sz w:val="24"/>
          <w:szCs w:val="24"/>
        </w:rPr>
        <w:tab/>
      </w:r>
      <w:r w:rsidR="00223E6A">
        <w:rPr>
          <w:rFonts w:ascii="Times New Roman" w:hAnsi="Times New Roman" w:cs="Times New Roman"/>
          <w:b/>
          <w:sz w:val="24"/>
          <w:szCs w:val="24"/>
        </w:rPr>
        <w:tab/>
      </w:r>
      <w:r w:rsidR="00510041">
        <w:rPr>
          <w:rFonts w:ascii="Times New Roman" w:hAnsi="Times New Roman" w:cs="Times New Roman"/>
          <w:b/>
          <w:sz w:val="24"/>
          <w:szCs w:val="24"/>
        </w:rPr>
        <w:t>2138 State Line Rd. West Harrison</w:t>
      </w:r>
    </w:p>
    <w:p w14:paraId="1CB7A61C" w14:textId="4C6C3A8A" w:rsidR="0033547F" w:rsidRDefault="0033547F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0EAD13" w14:textId="34B3DCC8" w:rsidR="0033547F" w:rsidRDefault="0033547F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03-27-19</w:t>
      </w:r>
      <w:r>
        <w:rPr>
          <w:rFonts w:ascii="Times New Roman" w:hAnsi="Times New Roman" w:cs="Times New Roman"/>
          <w:b/>
          <w:sz w:val="24"/>
          <w:szCs w:val="24"/>
        </w:rPr>
        <w:tab/>
        <w:t>Ashmore, George III &amp; Griffin, Paula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26157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Creek Rd. Laurel</w:t>
      </w:r>
    </w:p>
    <w:p w14:paraId="7329B8B9" w14:textId="2B518F13" w:rsidR="00223E6A" w:rsidRDefault="00223E6A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03-27-19</w:t>
      </w:r>
      <w:r>
        <w:rPr>
          <w:rFonts w:ascii="Times New Roman" w:hAnsi="Times New Roman" w:cs="Times New Roman"/>
          <w:b/>
          <w:sz w:val="24"/>
          <w:szCs w:val="24"/>
        </w:rPr>
        <w:tab/>
        <w:t>Cain, Daniel &amp; Connie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25131 Old US 52 Laurel</w:t>
      </w:r>
    </w:p>
    <w:p w14:paraId="0F55C052" w14:textId="72EA98A0" w:rsidR="00223E6A" w:rsidRPr="00ED48B7" w:rsidRDefault="00223E6A" w:rsidP="0008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03-27-19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Wlaker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Jeremy &amp; Shelly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5191 Hill Rd. Brookville</w:t>
      </w:r>
      <w:bookmarkStart w:id="0" w:name="_GoBack"/>
      <w:bookmarkEnd w:id="0"/>
    </w:p>
    <w:sectPr w:rsidR="00223E6A" w:rsidRPr="00ED48B7" w:rsidSect="00F6576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64"/>
    <w:rsid w:val="00083016"/>
    <w:rsid w:val="000E4E02"/>
    <w:rsid w:val="001340F3"/>
    <w:rsid w:val="00156118"/>
    <w:rsid w:val="00206757"/>
    <w:rsid w:val="00223E6A"/>
    <w:rsid w:val="00272F58"/>
    <w:rsid w:val="0027362A"/>
    <w:rsid w:val="002F5E88"/>
    <w:rsid w:val="003037E0"/>
    <w:rsid w:val="003303F0"/>
    <w:rsid w:val="0033547F"/>
    <w:rsid w:val="00364CF3"/>
    <w:rsid w:val="00365414"/>
    <w:rsid w:val="00381E56"/>
    <w:rsid w:val="003D4349"/>
    <w:rsid w:val="004565E9"/>
    <w:rsid w:val="00462BCB"/>
    <w:rsid w:val="00463358"/>
    <w:rsid w:val="004802D7"/>
    <w:rsid w:val="00495AC7"/>
    <w:rsid w:val="004B4B68"/>
    <w:rsid w:val="00510041"/>
    <w:rsid w:val="00541263"/>
    <w:rsid w:val="00553C18"/>
    <w:rsid w:val="0057019D"/>
    <w:rsid w:val="005D31ED"/>
    <w:rsid w:val="005E2328"/>
    <w:rsid w:val="00603540"/>
    <w:rsid w:val="00622E43"/>
    <w:rsid w:val="006407BF"/>
    <w:rsid w:val="00642B68"/>
    <w:rsid w:val="00647F15"/>
    <w:rsid w:val="006559DE"/>
    <w:rsid w:val="006614E1"/>
    <w:rsid w:val="006D0DE8"/>
    <w:rsid w:val="007022FC"/>
    <w:rsid w:val="00725F04"/>
    <w:rsid w:val="0073537F"/>
    <w:rsid w:val="00741626"/>
    <w:rsid w:val="007B0D5A"/>
    <w:rsid w:val="007C05E1"/>
    <w:rsid w:val="008051D2"/>
    <w:rsid w:val="00810DC1"/>
    <w:rsid w:val="00816E91"/>
    <w:rsid w:val="00864D59"/>
    <w:rsid w:val="008E73E9"/>
    <w:rsid w:val="00933C33"/>
    <w:rsid w:val="00943A37"/>
    <w:rsid w:val="00974FD9"/>
    <w:rsid w:val="009D1BCC"/>
    <w:rsid w:val="009D7A4E"/>
    <w:rsid w:val="009F2770"/>
    <w:rsid w:val="00A12544"/>
    <w:rsid w:val="00A5400A"/>
    <w:rsid w:val="00A93F9E"/>
    <w:rsid w:val="00AA3DAF"/>
    <w:rsid w:val="00AA4660"/>
    <w:rsid w:val="00AB1843"/>
    <w:rsid w:val="00AC32D8"/>
    <w:rsid w:val="00AD3CC9"/>
    <w:rsid w:val="00B54FF8"/>
    <w:rsid w:val="00BD010C"/>
    <w:rsid w:val="00BF127E"/>
    <w:rsid w:val="00C2359A"/>
    <w:rsid w:val="00C8006B"/>
    <w:rsid w:val="00CB2759"/>
    <w:rsid w:val="00CB3D50"/>
    <w:rsid w:val="00CC0F01"/>
    <w:rsid w:val="00CD60D8"/>
    <w:rsid w:val="00CF5236"/>
    <w:rsid w:val="00D3692D"/>
    <w:rsid w:val="00D448E1"/>
    <w:rsid w:val="00DB2701"/>
    <w:rsid w:val="00E146A4"/>
    <w:rsid w:val="00E34C82"/>
    <w:rsid w:val="00E53796"/>
    <w:rsid w:val="00E6224E"/>
    <w:rsid w:val="00E63B09"/>
    <w:rsid w:val="00ED48B7"/>
    <w:rsid w:val="00ED7324"/>
    <w:rsid w:val="00EE2AAD"/>
    <w:rsid w:val="00F00EE8"/>
    <w:rsid w:val="00F100AE"/>
    <w:rsid w:val="00F61FFC"/>
    <w:rsid w:val="00F65764"/>
    <w:rsid w:val="00FE114B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9586"/>
  <w15:docId w15:val="{C8CAED12-E399-4983-8975-7E389DFB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0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Combs</dc:creator>
  <cp:lastModifiedBy>Debra Combs</cp:lastModifiedBy>
  <cp:revision>12</cp:revision>
  <cp:lastPrinted>2018-01-29T16:43:00Z</cp:lastPrinted>
  <dcterms:created xsi:type="dcterms:W3CDTF">2018-10-29T17:30:00Z</dcterms:created>
  <dcterms:modified xsi:type="dcterms:W3CDTF">2019-01-16T17:09:00Z</dcterms:modified>
</cp:coreProperties>
</file>